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98" w:rsidRPr="00C64CB3" w:rsidRDefault="006F6A60">
      <w:pPr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C64CB3"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第</w:t>
      </w:r>
      <w:r w:rsidR="003D74E8" w:rsidRPr="00C64CB3"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Pr="00C64CB3"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回</w:t>
      </w:r>
    </w:p>
    <w:p w:rsidR="00210698" w:rsidRPr="00C64CB3" w:rsidRDefault="006F6A60" w:rsidP="00210698">
      <w:pPr>
        <w:jc w:val="center"/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4CB3"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介助つきコミュニケーション情報交換会</w:t>
      </w:r>
    </w:p>
    <w:p w:rsidR="00FA37D2" w:rsidRPr="00C64CB3" w:rsidRDefault="0041759D" w:rsidP="00210698">
      <w:pPr>
        <w:jc w:val="center"/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4CB3"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開催</w:t>
      </w:r>
      <w:r w:rsidR="006F6A60" w:rsidRPr="00C64CB3">
        <w:rPr>
          <w:rFonts w:asciiTheme="majorHAnsi" w:eastAsia="HG丸ｺﾞｼｯｸM-PRO" w:hAnsiTheme="majorHAnsi" w:cstheme="majorHAnsi"/>
          <w:b/>
          <w:color w:val="FF00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のお知らせ</w:t>
      </w:r>
    </w:p>
    <w:p w:rsidR="006F6A60" w:rsidRPr="003D74E8" w:rsidRDefault="006F6A60">
      <w:pPr>
        <w:rPr>
          <w:b/>
          <w:color w:val="FF0000"/>
        </w:rPr>
      </w:pPr>
    </w:p>
    <w:p w:rsidR="006F6A60" w:rsidRDefault="006F6A60"/>
    <w:p w:rsidR="00210698" w:rsidRDefault="00210698"/>
    <w:p w:rsidR="00A427FD" w:rsidRPr="00210698" w:rsidRDefault="006F6A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昨年7月から始ま</w:t>
      </w:r>
      <w:r w:rsidR="003D74E8">
        <w:rPr>
          <w:rFonts w:ascii="HG丸ｺﾞｼｯｸM-PRO" w:eastAsia="HG丸ｺﾞｼｯｸM-PRO" w:hAnsi="HG丸ｺﾞｼｯｸM-PRO" w:hint="eastAsia"/>
          <w:sz w:val="24"/>
          <w:szCs w:val="24"/>
        </w:rPr>
        <w:t>り、恒例になりました</w:t>
      </w: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《介助つきコミュニケーション情報交換会》</w:t>
      </w:r>
      <w:r w:rsidR="003D74E8">
        <w:rPr>
          <w:rFonts w:ascii="HG丸ｺﾞｼｯｸM-PRO" w:eastAsia="HG丸ｺﾞｼｯｸM-PRO" w:hAnsi="HG丸ｺﾞｼｯｸM-PRO" w:hint="eastAsia"/>
          <w:sz w:val="24"/>
          <w:szCs w:val="24"/>
        </w:rPr>
        <w:t>を下記の</w:t>
      </w:r>
      <w:r w:rsidR="008F5F80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 w:rsidR="003D74E8">
        <w:rPr>
          <w:rFonts w:ascii="HG丸ｺﾞｼｯｸM-PRO" w:eastAsia="HG丸ｺﾞｼｯｸM-PRO" w:hAnsi="HG丸ｺﾞｼｯｸM-PRO" w:hint="eastAsia"/>
          <w:sz w:val="24"/>
          <w:szCs w:val="24"/>
        </w:rPr>
        <w:t>開催いたします。毎回、参加されている方はもちろん、初めての方もお気軽にご参加ください。</w:t>
      </w:r>
    </w:p>
    <w:p w:rsidR="0041759D" w:rsidRPr="00210698" w:rsidRDefault="00417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59D" w:rsidRPr="00210698" w:rsidRDefault="00417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日　　　時　　201</w:t>
      </w:r>
      <w:r w:rsidR="003D74E8">
        <w:rPr>
          <w:rFonts w:ascii="HG丸ｺﾞｼｯｸM-PRO" w:eastAsia="HG丸ｺﾞｼｯｸM-PRO" w:hAnsi="HG丸ｺﾞｼｯｸM-PRO"/>
          <w:sz w:val="24"/>
          <w:szCs w:val="24"/>
        </w:rPr>
        <w:t>8</w:t>
      </w: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D74E8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月2</w:t>
      </w:r>
      <w:r w:rsidR="003D74E8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日(土)　13:00～16:00</w:t>
      </w: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場　　　所　　二松学舎大学　１号館13階　ラウンジ</w:t>
      </w:r>
    </w:p>
    <w:p w:rsidR="0041759D" w:rsidRPr="00210698" w:rsidRDefault="0041759D" w:rsidP="00210698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(地下鉄半蔵門線・東西線・都営新宿線九段下駅下車)</w:t>
      </w:r>
    </w:p>
    <w:p w:rsidR="0041759D" w:rsidRPr="00210698" w:rsidRDefault="00210698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内　　　容　 </w:t>
      </w:r>
      <w:r w:rsidR="0041759D"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・介助つきコミュニケーションの紹介や体験</w:t>
      </w:r>
    </w:p>
    <w:p w:rsidR="0041759D" w:rsidRPr="00210698" w:rsidRDefault="00210698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="0041759D" w:rsidRPr="002106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・介助つきコミュニケーションを実施している方同士の情報交換</w:t>
      </w:r>
    </w:p>
    <w:p w:rsidR="0041759D" w:rsidRPr="00210698" w:rsidRDefault="00210698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41759D" w:rsidRPr="002106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・当事者同士の意見交換</w:t>
      </w: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他</w:t>
      </w: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59D" w:rsidRPr="00210698" w:rsidRDefault="0041759D" w:rsidP="00210698">
      <w:pPr>
        <w:ind w:left="1560" w:hangingChars="650" w:hanging="1560"/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お申し込み　　参加を希望される方は、下記のメールアドレスにお名前・ご住所・ご所属を添えてお申し込みください。なお、参加者の概数を把握するために</w:t>
      </w:r>
      <w:r w:rsidR="003D74E8">
        <w:rPr>
          <w:rFonts w:ascii="HG丸ｺﾞｼｯｸM-PRO" w:eastAsia="HG丸ｺﾞｼｯｸM-PRO" w:hAnsi="HG丸ｺﾞｼｯｸM-PRO"/>
          <w:sz w:val="24"/>
          <w:szCs w:val="24"/>
        </w:rPr>
        <w:t>1/20</w:t>
      </w: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までにお申込みいただければ幸いです。</w:t>
      </w:r>
    </w:p>
    <w:p w:rsidR="0041759D" w:rsidRPr="00210698" w:rsidRDefault="0041759D" w:rsidP="00210698">
      <w:pPr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会費は無料です。</w:t>
      </w: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59D" w:rsidRPr="00210698" w:rsidRDefault="0041759D" w:rsidP="004175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問い合わせ先　　</w:t>
      </w:r>
      <w:hyperlink r:id="rId6" w:history="1">
        <w:r w:rsidRPr="00210698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johokokankai@gmail.com</w:t>
        </w:r>
      </w:hyperlink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41759D" w:rsidRPr="00210698" w:rsidRDefault="0041759D" w:rsidP="00733FD8">
      <w:pPr>
        <w:ind w:firstLineChars="1150" w:firstLine="2760"/>
        <w:rPr>
          <w:rFonts w:ascii="HG丸ｺﾞｼｯｸM-PRO" w:eastAsia="HG丸ｺﾞｼｯｸM-PRO" w:hAnsi="HG丸ｺﾞｼｯｸM-PRO"/>
          <w:sz w:val="24"/>
          <w:szCs w:val="24"/>
        </w:rPr>
      </w:pPr>
      <w:r w:rsidRPr="00210698">
        <w:rPr>
          <w:rFonts w:ascii="HG丸ｺﾞｼｯｸM-PRO" w:eastAsia="HG丸ｺﾞｼｯｸM-PRO" w:hAnsi="HG丸ｺﾞｼｯｸM-PRO" w:hint="eastAsia"/>
          <w:sz w:val="24"/>
          <w:szCs w:val="24"/>
        </w:rPr>
        <w:t>介助つきコミュニケーション情報交換会・実行委員会</w:t>
      </w:r>
    </w:p>
    <w:p w:rsidR="0041759D" w:rsidRPr="006F4A61" w:rsidRDefault="0021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733F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759D" w:rsidRPr="002106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(三好・改田・赤崎・栗山)</w:t>
      </w:r>
    </w:p>
    <w:sectPr w:rsidR="0041759D" w:rsidRPr="006F4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6E" w:rsidRDefault="008E136E" w:rsidP="00733FD8">
      <w:r>
        <w:separator/>
      </w:r>
    </w:p>
  </w:endnote>
  <w:endnote w:type="continuationSeparator" w:id="0">
    <w:p w:rsidR="008E136E" w:rsidRDefault="008E136E" w:rsidP="0073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6E" w:rsidRDefault="008E136E" w:rsidP="00733FD8">
      <w:r>
        <w:separator/>
      </w:r>
    </w:p>
  </w:footnote>
  <w:footnote w:type="continuationSeparator" w:id="0">
    <w:p w:rsidR="008E136E" w:rsidRDefault="008E136E" w:rsidP="0073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0"/>
    <w:rsid w:val="00127E6A"/>
    <w:rsid w:val="00210698"/>
    <w:rsid w:val="00227E5E"/>
    <w:rsid w:val="003D74E8"/>
    <w:rsid w:val="0041759D"/>
    <w:rsid w:val="00604084"/>
    <w:rsid w:val="006F4A61"/>
    <w:rsid w:val="006F6A60"/>
    <w:rsid w:val="00733FD8"/>
    <w:rsid w:val="0082611F"/>
    <w:rsid w:val="008E136E"/>
    <w:rsid w:val="008F5F80"/>
    <w:rsid w:val="00A427FD"/>
    <w:rsid w:val="00C64CB3"/>
    <w:rsid w:val="00C960EA"/>
    <w:rsid w:val="00F20C12"/>
    <w:rsid w:val="00FA37D2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9D9E29-6EA6-4D36-8A77-ACA1305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3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FD8"/>
  </w:style>
  <w:style w:type="paragraph" w:styleId="a6">
    <w:name w:val="footer"/>
    <w:basedOn w:val="a"/>
    <w:link w:val="a7"/>
    <w:uiPriority w:val="99"/>
    <w:unhideWhenUsed/>
    <w:rsid w:val="00733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kokan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eriko.kuriyama</dc:creator>
  <cp:lastModifiedBy>柴田保之</cp:lastModifiedBy>
  <cp:revision>2</cp:revision>
  <cp:lastPrinted>2017-12-10T01:46:00Z</cp:lastPrinted>
  <dcterms:created xsi:type="dcterms:W3CDTF">2017-12-10T02:13:00Z</dcterms:created>
  <dcterms:modified xsi:type="dcterms:W3CDTF">2017-12-10T02:13:00Z</dcterms:modified>
</cp:coreProperties>
</file>